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81" w:rsidRDefault="00D8688F" w:rsidP="00D8688F">
      <w:pPr>
        <w:spacing w:after="120" w:line="285" w:lineRule="auto"/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  <w:t>ALLEGATO –A</w:t>
      </w:r>
    </w:p>
    <w:p w:rsidR="00D8688F" w:rsidRDefault="00D8688F" w:rsidP="00D8688F">
      <w:pPr>
        <w:spacing w:after="120" w:line="285" w:lineRule="auto"/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  <w:t>MODELLO DOMANDA DI PARTECIPAZIONE TUTOR</w:t>
      </w:r>
    </w:p>
    <w:p w:rsidR="00D8688F" w:rsidRDefault="00D8688F" w:rsidP="00D8688F">
      <w:pPr>
        <w:spacing w:after="120" w:line="285" w:lineRule="auto"/>
        <w:jc w:val="right"/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  <w:t xml:space="preserve">Al Dirigente Scolastico </w:t>
      </w:r>
    </w:p>
    <w:p w:rsidR="00D8688F" w:rsidRPr="00D8688F" w:rsidRDefault="00D8688F" w:rsidP="00D8688F">
      <w:pPr>
        <w:spacing w:after="0" w:line="360" w:lineRule="auto"/>
        <w:jc w:val="both"/>
        <w:rPr>
          <w:rFonts w:asciiTheme="majorHAnsi" w:hAnsiTheme="majorHAnsi" w:cs="Liberation Serif"/>
          <w:color w:val="000000"/>
          <w:sz w:val="24"/>
          <w:szCs w:val="24"/>
          <w:lang w:eastAsia="en-US"/>
        </w:rPr>
      </w:pPr>
      <w:r w:rsidRPr="00D8688F"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 xml:space="preserve">Il/La </w:t>
      </w:r>
      <w:proofErr w:type="spellStart"/>
      <w:r w:rsidRPr="00D8688F"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sottoscritt</w:t>
      </w:r>
      <w:proofErr w:type="spellEnd"/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 xml:space="preserve"> </w:t>
      </w:r>
      <w:r w:rsidRPr="00D8688F"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____________________________________ nato/a________________</w:t>
      </w:r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__</w:t>
      </w:r>
      <w:r w:rsidRPr="00D8688F"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__________</w:t>
      </w:r>
    </w:p>
    <w:p w:rsidR="00D8688F" w:rsidRDefault="00D8688F" w:rsidP="00D8688F">
      <w:pPr>
        <w:spacing w:after="0" w:line="360" w:lineRule="auto"/>
        <w:jc w:val="both"/>
        <w:rPr>
          <w:rFonts w:asciiTheme="majorHAnsi" w:hAnsiTheme="majorHAnsi" w:cs="Liberation Serif"/>
          <w:color w:val="000000"/>
          <w:sz w:val="24"/>
          <w:szCs w:val="24"/>
          <w:lang w:eastAsia="en-US"/>
        </w:rPr>
      </w:pPr>
      <w:r w:rsidRPr="00D8688F"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Il _______________________e residente a __________________________</w:t>
      </w:r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_________________</w:t>
      </w:r>
      <w:r w:rsidRPr="00D8688F"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____ in via/piazza______________________________</w:t>
      </w:r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__________________________CAP______________</w:t>
      </w:r>
    </w:p>
    <w:p w:rsidR="00D8688F" w:rsidRDefault="00D8688F" w:rsidP="00D8688F">
      <w:pPr>
        <w:spacing w:after="0" w:line="360" w:lineRule="auto"/>
        <w:jc w:val="both"/>
        <w:rPr>
          <w:rFonts w:asciiTheme="majorHAnsi" w:hAnsiTheme="majorHAnsi" w:cs="Liberation Serif"/>
          <w:color w:val="000000"/>
          <w:sz w:val="24"/>
          <w:szCs w:val="24"/>
          <w:lang w:eastAsia="en-US"/>
        </w:rPr>
      </w:pPr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MAIL___________________________________________</w:t>
      </w:r>
    </w:p>
    <w:p w:rsidR="00D8688F" w:rsidRDefault="00D8688F" w:rsidP="00D8688F">
      <w:pPr>
        <w:spacing w:after="0" w:line="360" w:lineRule="auto"/>
        <w:jc w:val="both"/>
        <w:rPr>
          <w:rFonts w:asciiTheme="majorHAnsi" w:hAnsiTheme="majorHAnsi" w:cs="Liberation Serif"/>
          <w:color w:val="000000"/>
          <w:sz w:val="24"/>
          <w:szCs w:val="24"/>
          <w:lang w:eastAsia="en-US"/>
        </w:rPr>
      </w:pPr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CODICE FISCALE _________________________________</w:t>
      </w:r>
    </w:p>
    <w:p w:rsidR="00D8688F" w:rsidRDefault="00D8688F" w:rsidP="00D8688F">
      <w:pPr>
        <w:spacing w:after="0" w:line="360" w:lineRule="auto"/>
        <w:jc w:val="both"/>
        <w:rPr>
          <w:rFonts w:asciiTheme="majorHAnsi" w:hAnsiTheme="majorHAnsi" w:cs="Liberation Serif"/>
          <w:color w:val="000000"/>
          <w:sz w:val="24"/>
          <w:szCs w:val="24"/>
          <w:lang w:eastAsia="en-US"/>
        </w:rPr>
      </w:pPr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DOCENTE DI____________________________________</w:t>
      </w:r>
    </w:p>
    <w:p w:rsidR="00D8688F" w:rsidRDefault="00D8688F" w:rsidP="00D8688F">
      <w:pPr>
        <w:spacing w:after="0" w:line="360" w:lineRule="auto"/>
        <w:jc w:val="center"/>
        <w:rPr>
          <w:rFonts w:asciiTheme="majorHAnsi" w:hAnsiTheme="majorHAnsi" w:cs="Liberation Serif"/>
          <w:color w:val="000000"/>
          <w:sz w:val="24"/>
          <w:szCs w:val="24"/>
          <w:lang w:eastAsia="en-US"/>
        </w:rPr>
      </w:pPr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CHIEDE</w:t>
      </w:r>
    </w:p>
    <w:p w:rsidR="00D8688F" w:rsidRDefault="00D8688F" w:rsidP="00D8688F">
      <w:pPr>
        <w:spacing w:after="0" w:line="360" w:lineRule="auto"/>
        <w:jc w:val="both"/>
        <w:rPr>
          <w:rFonts w:asciiTheme="majorHAnsi" w:hAnsiTheme="majorHAnsi" w:cs="Liberation Serif"/>
          <w:color w:val="000000"/>
          <w:sz w:val="24"/>
          <w:szCs w:val="24"/>
          <w:lang w:eastAsia="en-US"/>
        </w:rPr>
      </w:pPr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Di essere ammesso/a partecipare in qualità di TUTOR al seguente MODULO</w:t>
      </w:r>
    </w:p>
    <w:p w:rsidR="00D8688F" w:rsidRDefault="00D8688F" w:rsidP="00D8688F">
      <w:pPr>
        <w:spacing w:after="0" w:line="360" w:lineRule="auto"/>
        <w:jc w:val="both"/>
        <w:rPr>
          <w:rFonts w:asciiTheme="majorHAnsi" w:hAnsiTheme="majorHAnsi" w:cs="Liberation Serif"/>
          <w:color w:val="000000"/>
          <w:sz w:val="24"/>
          <w:szCs w:val="24"/>
          <w:lang w:eastAsia="en-US"/>
        </w:rPr>
      </w:pPr>
    </w:p>
    <w:p w:rsidR="00D8688F" w:rsidRPr="00D8688F" w:rsidRDefault="00D8688F" w:rsidP="00D8688F">
      <w:pPr>
        <w:spacing w:after="0" w:line="360" w:lineRule="auto"/>
        <w:jc w:val="center"/>
        <w:rPr>
          <w:rFonts w:asciiTheme="majorHAnsi" w:hAnsiTheme="majorHAnsi" w:cs="Liberation Serif"/>
          <w:color w:val="000000"/>
          <w:sz w:val="24"/>
          <w:szCs w:val="24"/>
          <w:lang w:eastAsia="en-US"/>
        </w:rPr>
      </w:pPr>
      <w:r>
        <w:rPr>
          <w:rFonts w:asciiTheme="majorHAnsi" w:hAnsiTheme="majorHAnsi" w:cs="Liberation Serif"/>
          <w:color w:val="000000"/>
          <w:sz w:val="24"/>
          <w:szCs w:val="24"/>
          <w:lang w:eastAsia="en-US"/>
        </w:rPr>
        <w:t>TITOLO PROGETTO “</w:t>
      </w:r>
      <w:r w:rsidRPr="00F76481">
        <w:rPr>
          <w:rFonts w:ascii="Arial" w:eastAsia="Times New Roman" w:hAnsi="Arial" w:cs="Arial"/>
          <w:b/>
          <w:color w:val="000000"/>
        </w:rPr>
        <w:t>Il continente Europa</w:t>
      </w:r>
      <w:r>
        <w:rPr>
          <w:rFonts w:ascii="Arial" w:eastAsia="Times New Roman" w:hAnsi="Arial" w:cs="Arial"/>
          <w:b/>
          <w:color w:val="000000"/>
        </w:rPr>
        <w:t>” – PCTO all’estero</w:t>
      </w:r>
    </w:p>
    <w:p w:rsidR="00D8688F" w:rsidRPr="00F76481" w:rsidRDefault="00D8688F" w:rsidP="00D8688F">
      <w:pPr>
        <w:pStyle w:val="Corpo"/>
        <w:widowControl w:val="0"/>
        <w:tabs>
          <w:tab w:val="left" w:pos="1525"/>
        </w:tabs>
        <w:jc w:val="both"/>
        <w:rPr>
          <w:rFonts w:ascii="Arial" w:hAnsi="Arial" w:cs="Arial"/>
          <w:b/>
          <w:sz w:val="22"/>
          <w:szCs w:val="22"/>
        </w:rPr>
      </w:pPr>
      <w:r w:rsidRPr="00F76481">
        <w:rPr>
          <w:rFonts w:ascii="Arial" w:eastAsia="Times New Roman" w:hAnsi="Arial" w:cs="Arial"/>
          <w:b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Codice</w:t>
      </w:r>
      <w:r w:rsidRPr="00F76481">
        <w:rPr>
          <w:rFonts w:ascii="Arial" w:eastAsia="Times New Roman" w:hAnsi="Arial" w:cs="Arial"/>
          <w:b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  <w:t>10.6.6B-FSEPON-LA-2024-16</w:t>
      </w:r>
      <w:r>
        <w:rPr>
          <w:rFonts w:ascii="Arial" w:eastAsia="Times New Roman" w:hAnsi="Arial" w:cs="Arial"/>
          <w:b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</w:t>
      </w:r>
      <w:r>
        <w:rPr>
          <w:rFonts w:ascii="Arial" w:hAnsi="Arial" w:cs="Arial"/>
          <w:b/>
          <w:sz w:val="22"/>
          <w:szCs w:val="22"/>
        </w:rPr>
        <w:t>CUP</w:t>
      </w:r>
      <w:r w:rsidRPr="00F76481">
        <w:rPr>
          <w:rFonts w:ascii="Arial" w:hAnsi="Arial" w:cs="Arial"/>
          <w:b/>
          <w:sz w:val="22"/>
          <w:szCs w:val="22"/>
        </w:rPr>
        <w:t xml:space="preserve">    E84D24000620007</w:t>
      </w:r>
    </w:p>
    <w:p w:rsidR="00FA1E81" w:rsidRDefault="00FA1E81" w:rsidP="00D8688F">
      <w:pPr>
        <w:spacing w:after="120" w:line="285" w:lineRule="auto"/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</w:pPr>
    </w:p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1886"/>
        <w:gridCol w:w="1495"/>
        <w:gridCol w:w="602"/>
        <w:gridCol w:w="1074"/>
        <w:gridCol w:w="1158"/>
        <w:gridCol w:w="1557"/>
        <w:gridCol w:w="1400"/>
        <w:gridCol w:w="790"/>
      </w:tblGrid>
      <w:tr w:rsidR="00D8688F" w:rsidTr="00D8688F">
        <w:trPr>
          <w:trHeight w:val="803"/>
        </w:trPr>
        <w:tc>
          <w:tcPr>
            <w:tcW w:w="1886" w:type="dxa"/>
          </w:tcPr>
          <w:p w:rsidR="00D8688F" w:rsidRPr="0048669E" w:rsidRDefault="00D8688F" w:rsidP="00993D0C">
            <w:pPr>
              <w:rPr>
                <w:b/>
              </w:rPr>
            </w:pPr>
            <w:r w:rsidRPr="0048669E">
              <w:rPr>
                <w:b/>
              </w:rPr>
              <w:t>Titolo</w:t>
            </w:r>
          </w:p>
          <w:p w:rsidR="00D8688F" w:rsidRPr="0048669E" w:rsidRDefault="00D8688F" w:rsidP="00993D0C">
            <w:pPr>
              <w:rPr>
                <w:b/>
              </w:rPr>
            </w:pPr>
            <w:r w:rsidRPr="0048669E">
              <w:rPr>
                <w:b/>
              </w:rPr>
              <w:t>modulo</w:t>
            </w:r>
          </w:p>
        </w:tc>
        <w:tc>
          <w:tcPr>
            <w:tcW w:w="1495" w:type="dxa"/>
          </w:tcPr>
          <w:p w:rsidR="00D8688F" w:rsidRPr="0048669E" w:rsidRDefault="00D8688F" w:rsidP="00993D0C">
            <w:pPr>
              <w:rPr>
                <w:b/>
              </w:rPr>
            </w:pPr>
            <w:r w:rsidRPr="0048669E">
              <w:rPr>
                <w:b/>
              </w:rPr>
              <w:t>Attività</w:t>
            </w:r>
          </w:p>
        </w:tc>
        <w:tc>
          <w:tcPr>
            <w:tcW w:w="602" w:type="dxa"/>
          </w:tcPr>
          <w:p w:rsidR="00D8688F" w:rsidRPr="0048669E" w:rsidRDefault="00D8688F" w:rsidP="00993D0C">
            <w:pPr>
              <w:rPr>
                <w:b/>
              </w:rPr>
            </w:pPr>
            <w:r w:rsidRPr="0048669E">
              <w:rPr>
                <w:b/>
              </w:rPr>
              <w:t>Ore</w:t>
            </w:r>
          </w:p>
        </w:tc>
        <w:tc>
          <w:tcPr>
            <w:tcW w:w="1074" w:type="dxa"/>
          </w:tcPr>
          <w:p w:rsidR="00D8688F" w:rsidRPr="0048669E" w:rsidRDefault="00D8688F" w:rsidP="00993D0C">
            <w:pPr>
              <w:rPr>
                <w:b/>
              </w:rPr>
            </w:pPr>
            <w:r w:rsidRPr="0048669E">
              <w:rPr>
                <w:b/>
              </w:rPr>
              <w:t>Allievi</w:t>
            </w:r>
          </w:p>
        </w:tc>
        <w:tc>
          <w:tcPr>
            <w:tcW w:w="1158" w:type="dxa"/>
          </w:tcPr>
          <w:p w:rsidR="00D8688F" w:rsidRPr="0048669E" w:rsidRDefault="00D8688F" w:rsidP="00993D0C">
            <w:pPr>
              <w:rPr>
                <w:b/>
              </w:rPr>
            </w:pPr>
            <w:r w:rsidRPr="0048669E">
              <w:rPr>
                <w:b/>
              </w:rPr>
              <w:t>N. Tutor</w:t>
            </w:r>
          </w:p>
          <w:p w:rsidR="00D8688F" w:rsidRPr="0048669E" w:rsidRDefault="00D8688F" w:rsidP="00993D0C">
            <w:pPr>
              <w:rPr>
                <w:b/>
              </w:rPr>
            </w:pPr>
            <w:r w:rsidRPr="0048669E">
              <w:rPr>
                <w:b/>
              </w:rPr>
              <w:t>scolastici</w:t>
            </w:r>
          </w:p>
        </w:tc>
        <w:tc>
          <w:tcPr>
            <w:tcW w:w="1557" w:type="dxa"/>
          </w:tcPr>
          <w:p w:rsidR="00D8688F" w:rsidRPr="0048669E" w:rsidRDefault="00D8688F" w:rsidP="00993D0C">
            <w:pPr>
              <w:rPr>
                <w:b/>
                <w:sz w:val="20"/>
              </w:rPr>
            </w:pPr>
            <w:r w:rsidRPr="0048669E">
              <w:rPr>
                <w:b/>
                <w:sz w:val="20"/>
              </w:rPr>
              <w:t>N. tutor</w:t>
            </w:r>
          </w:p>
          <w:p w:rsidR="00D8688F" w:rsidRPr="0048669E" w:rsidRDefault="00D8688F" w:rsidP="00993D0C">
            <w:pPr>
              <w:rPr>
                <w:b/>
                <w:sz w:val="20"/>
              </w:rPr>
            </w:pPr>
            <w:r w:rsidRPr="0048669E">
              <w:rPr>
                <w:b/>
                <w:sz w:val="20"/>
              </w:rPr>
              <w:t>accompagnatori</w:t>
            </w:r>
          </w:p>
        </w:tc>
        <w:tc>
          <w:tcPr>
            <w:tcW w:w="1400" w:type="dxa"/>
          </w:tcPr>
          <w:p w:rsidR="00D8688F" w:rsidRPr="0048669E" w:rsidRDefault="00D8688F" w:rsidP="00993D0C">
            <w:pPr>
              <w:jc w:val="center"/>
              <w:rPr>
                <w:b/>
              </w:rPr>
            </w:pPr>
            <w:r w:rsidRPr="0048669E">
              <w:rPr>
                <w:b/>
                <w:sz w:val="24"/>
              </w:rPr>
              <w:t>Periodo</w:t>
            </w:r>
          </w:p>
        </w:tc>
        <w:tc>
          <w:tcPr>
            <w:tcW w:w="790" w:type="dxa"/>
          </w:tcPr>
          <w:p w:rsidR="00D8688F" w:rsidRPr="0048669E" w:rsidRDefault="00D8688F" w:rsidP="00993D0C">
            <w:pPr>
              <w:jc w:val="center"/>
              <w:rPr>
                <w:b/>
                <w:sz w:val="24"/>
              </w:rPr>
            </w:pPr>
          </w:p>
        </w:tc>
      </w:tr>
      <w:tr w:rsidR="00D8688F" w:rsidTr="00D8688F">
        <w:tc>
          <w:tcPr>
            <w:tcW w:w="1886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  <w:r w:rsidRPr="0048669E"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L'EUROPA ANGLOSASSONE</w:t>
            </w:r>
          </w:p>
          <w:p w:rsidR="00D8688F" w:rsidRPr="003C43B2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b/>
                <w:color w:val="333333"/>
                <w:sz w:val="21"/>
                <w:szCs w:val="21"/>
                <w:u w:val="single"/>
                <w:shd w:val="clear" w:color="auto" w:fill="DBDBDB"/>
              </w:rPr>
            </w:pPr>
            <w:r w:rsidRPr="003C43B2">
              <w:rPr>
                <w:rFonts w:ascii="Titillium Web" w:hAnsi="Titillium Web"/>
                <w:b/>
                <w:color w:val="333333"/>
                <w:sz w:val="21"/>
                <w:szCs w:val="21"/>
                <w:u w:val="single"/>
                <w:shd w:val="clear" w:color="auto" w:fill="DBDBDB"/>
              </w:rPr>
              <w:t>DUBLINO</w:t>
            </w:r>
          </w:p>
        </w:tc>
        <w:tc>
          <w:tcPr>
            <w:tcW w:w="1495" w:type="dxa"/>
          </w:tcPr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percorsi per le</w:t>
            </w:r>
          </w:p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competenze trasversali e</w:t>
            </w:r>
          </w:p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per l’orientamento</w:t>
            </w:r>
          </w:p>
          <w:p w:rsidR="00D8688F" w:rsidRDefault="00D8688F" w:rsidP="00993D0C">
            <w:pPr>
              <w:ind w:left="-36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(PCTO) all’estero</w:t>
            </w:r>
          </w:p>
        </w:tc>
        <w:tc>
          <w:tcPr>
            <w:tcW w:w="602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74" w:type="dxa"/>
          </w:tcPr>
          <w:p w:rsidR="00D8688F" w:rsidRPr="00401C9D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401C9D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  <w:t>massimo n.</w:t>
            </w:r>
          </w:p>
          <w:p w:rsidR="00D8688F" w:rsidRPr="00401C9D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401C9D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  <w:t>15 allievi</w:t>
            </w:r>
          </w:p>
        </w:tc>
        <w:tc>
          <w:tcPr>
            <w:tcW w:w="1158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  <w:t>Fino a 2</w:t>
            </w:r>
          </w:p>
        </w:tc>
        <w:tc>
          <w:tcPr>
            <w:tcW w:w="1557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  <w:t>Fino a 2</w:t>
            </w:r>
          </w:p>
        </w:tc>
        <w:tc>
          <w:tcPr>
            <w:tcW w:w="1400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 xml:space="preserve">Dal 4- 08 </w:t>
            </w:r>
          </w:p>
          <w:p w:rsidR="00D8688F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al 25-08</w:t>
            </w:r>
          </w:p>
        </w:tc>
        <w:tc>
          <w:tcPr>
            <w:tcW w:w="790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D8688F" w:rsidTr="00D8688F">
        <w:tc>
          <w:tcPr>
            <w:tcW w:w="1886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 xml:space="preserve">L'EUROPA </w:t>
            </w: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AD ORIENTE</w:t>
            </w:r>
          </w:p>
          <w:p w:rsidR="00D8688F" w:rsidRPr="003C43B2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b/>
                <w:color w:val="333333"/>
                <w:sz w:val="21"/>
                <w:szCs w:val="21"/>
                <w:u w:val="single"/>
                <w:shd w:val="clear" w:color="auto" w:fill="DBDBDB"/>
              </w:rPr>
            </w:pPr>
            <w:r w:rsidRPr="003C43B2">
              <w:rPr>
                <w:rFonts w:ascii="Titillium Web" w:hAnsi="Titillium Web"/>
                <w:b/>
                <w:color w:val="333333"/>
                <w:sz w:val="21"/>
                <w:szCs w:val="21"/>
                <w:u w:val="single"/>
                <w:shd w:val="clear" w:color="auto" w:fill="DBDBDB"/>
              </w:rPr>
              <w:t>CIPRO</w:t>
            </w:r>
          </w:p>
        </w:tc>
        <w:tc>
          <w:tcPr>
            <w:tcW w:w="1495" w:type="dxa"/>
          </w:tcPr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percorsi per le</w:t>
            </w:r>
          </w:p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competenze trasversali e</w:t>
            </w:r>
          </w:p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per l’orientamento</w:t>
            </w:r>
          </w:p>
          <w:p w:rsidR="00D8688F" w:rsidRPr="0048669E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(PCTO) all’estero</w:t>
            </w:r>
          </w:p>
        </w:tc>
        <w:tc>
          <w:tcPr>
            <w:tcW w:w="602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4" w:type="dxa"/>
          </w:tcPr>
          <w:p w:rsidR="00D8688F" w:rsidRPr="00401C9D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401C9D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  <w:t>massimo n.</w:t>
            </w:r>
          </w:p>
          <w:p w:rsidR="00D8688F" w:rsidRPr="00401C9D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401C9D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  <w:t>15 allievi</w:t>
            </w:r>
          </w:p>
        </w:tc>
        <w:tc>
          <w:tcPr>
            <w:tcW w:w="1158" w:type="dxa"/>
          </w:tcPr>
          <w:p w:rsidR="00D8688F" w:rsidRDefault="00D8688F" w:rsidP="00993D0C">
            <w:pPr>
              <w:spacing w:after="120" w:line="286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6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  <w:t>Fino a 2</w:t>
            </w:r>
          </w:p>
        </w:tc>
        <w:tc>
          <w:tcPr>
            <w:tcW w:w="1557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  <w:t>Fino a 2</w:t>
            </w:r>
          </w:p>
        </w:tc>
        <w:tc>
          <w:tcPr>
            <w:tcW w:w="1400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 xml:space="preserve">Dal 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2-</w:t>
            </w:r>
            <w:r w:rsidRPr="0048669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  <w:p w:rsidR="00D8688F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 xml:space="preserve">al 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29-09</w:t>
            </w:r>
          </w:p>
        </w:tc>
        <w:tc>
          <w:tcPr>
            <w:tcW w:w="790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8688F" w:rsidTr="00D8688F">
        <w:tc>
          <w:tcPr>
            <w:tcW w:w="1886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lastRenderedPageBreak/>
              <w:t xml:space="preserve">L' OVEST </w:t>
            </w: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D' EUROPA</w:t>
            </w:r>
          </w:p>
          <w:p w:rsidR="00D8688F" w:rsidRPr="003C43B2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b/>
                <w:color w:val="333333"/>
                <w:sz w:val="21"/>
                <w:szCs w:val="21"/>
                <w:u w:val="single"/>
                <w:shd w:val="clear" w:color="auto" w:fill="DBDBDB"/>
              </w:rPr>
            </w:pPr>
            <w:r w:rsidRPr="003C43B2">
              <w:rPr>
                <w:rFonts w:ascii="Titillium Web" w:hAnsi="Titillium Web"/>
                <w:b/>
                <w:color w:val="333333"/>
                <w:sz w:val="21"/>
                <w:szCs w:val="21"/>
                <w:u w:val="single"/>
                <w:shd w:val="clear" w:color="auto" w:fill="DBDBDB"/>
              </w:rPr>
              <w:t>SPAGNA</w:t>
            </w:r>
          </w:p>
        </w:tc>
        <w:tc>
          <w:tcPr>
            <w:tcW w:w="1495" w:type="dxa"/>
          </w:tcPr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lastRenderedPageBreak/>
              <w:t>percorsi per le</w:t>
            </w:r>
          </w:p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lastRenderedPageBreak/>
              <w:t>competenze trasversali e</w:t>
            </w:r>
          </w:p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per l’orientamento</w:t>
            </w:r>
          </w:p>
          <w:p w:rsidR="00D8688F" w:rsidRPr="0048669E" w:rsidRDefault="00D8688F" w:rsidP="00993D0C">
            <w:pPr>
              <w:spacing w:after="120" w:line="285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(PCTO) all’estero</w:t>
            </w:r>
          </w:p>
        </w:tc>
        <w:tc>
          <w:tcPr>
            <w:tcW w:w="602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1074" w:type="dxa"/>
          </w:tcPr>
          <w:p w:rsidR="00D8688F" w:rsidRPr="00401C9D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401C9D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  <w:lastRenderedPageBreak/>
              <w:t>massimo n.</w:t>
            </w:r>
          </w:p>
          <w:p w:rsidR="00D8688F" w:rsidRPr="00401C9D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401C9D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  <w:lastRenderedPageBreak/>
              <w:t>15 allievi</w:t>
            </w:r>
          </w:p>
        </w:tc>
        <w:tc>
          <w:tcPr>
            <w:tcW w:w="1158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  <w:lastRenderedPageBreak/>
              <w:t>Fino a 2</w:t>
            </w:r>
          </w:p>
        </w:tc>
        <w:tc>
          <w:tcPr>
            <w:tcW w:w="1557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  <w:lastRenderedPageBreak/>
              <w:t>Fino a 2</w:t>
            </w:r>
          </w:p>
        </w:tc>
        <w:tc>
          <w:tcPr>
            <w:tcW w:w="1400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Dal 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2 -</w:t>
            </w:r>
            <w:r w:rsidRPr="0048669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  <w:p w:rsidR="00D8688F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 xml:space="preserve">al 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25-09</w:t>
            </w:r>
          </w:p>
        </w:tc>
        <w:tc>
          <w:tcPr>
            <w:tcW w:w="790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8688F" w:rsidTr="00D8688F">
        <w:tc>
          <w:tcPr>
            <w:tcW w:w="1886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IL CONTINENTE EUROPA</w:t>
            </w:r>
          </w:p>
          <w:p w:rsidR="00D8688F" w:rsidRPr="0048669E" w:rsidRDefault="00D8688F" w:rsidP="00993D0C">
            <w:pPr>
              <w:spacing w:after="120" w:line="285" w:lineRule="auto"/>
              <w:jc w:val="both"/>
              <w:rPr>
                <w:rFonts w:ascii="Titillium Web" w:hAnsi="Titillium Web"/>
                <w:color w:val="333333"/>
                <w:sz w:val="21"/>
                <w:szCs w:val="21"/>
                <w:u w:val="single"/>
                <w:shd w:val="clear" w:color="auto" w:fill="DBDBDB"/>
              </w:rPr>
            </w:pPr>
            <w:r w:rsidRPr="0048669E">
              <w:rPr>
                <w:rFonts w:ascii="Titillium Web" w:hAnsi="Titillium Web"/>
                <w:color w:val="333333"/>
                <w:sz w:val="21"/>
                <w:szCs w:val="21"/>
                <w:u w:val="single"/>
                <w:shd w:val="clear" w:color="auto" w:fill="DBDBDB"/>
              </w:rPr>
              <w:t>FRANCIA</w:t>
            </w:r>
          </w:p>
        </w:tc>
        <w:tc>
          <w:tcPr>
            <w:tcW w:w="1495" w:type="dxa"/>
          </w:tcPr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percorsi per le</w:t>
            </w:r>
          </w:p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competenze trasversali e</w:t>
            </w:r>
          </w:p>
          <w:p w:rsidR="00D8688F" w:rsidRPr="0048669E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per l’orientamento</w:t>
            </w:r>
          </w:p>
          <w:p w:rsidR="00D8688F" w:rsidRPr="0048669E" w:rsidRDefault="00D8688F" w:rsidP="00993D0C">
            <w:pPr>
              <w:spacing w:after="120" w:line="285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</w:pPr>
            <w:r w:rsidRPr="0048669E">
              <w:rPr>
                <w:rFonts w:asciiTheme="majorHAnsi" w:hAnsiTheme="majorHAnsi" w:cstheme="majorHAnsi"/>
                <w:color w:val="000000"/>
                <w:sz w:val="20"/>
                <w:szCs w:val="24"/>
                <w:lang w:eastAsia="en-US"/>
              </w:rPr>
              <w:t>(PCTO) all’estero</w:t>
            </w:r>
          </w:p>
        </w:tc>
        <w:tc>
          <w:tcPr>
            <w:tcW w:w="602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74" w:type="dxa"/>
          </w:tcPr>
          <w:p w:rsidR="00D8688F" w:rsidRPr="00401C9D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401C9D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  <w:t>massimo n.</w:t>
            </w:r>
          </w:p>
          <w:p w:rsidR="00D8688F" w:rsidRPr="00401C9D" w:rsidRDefault="00D8688F" w:rsidP="00993D0C">
            <w:pPr>
              <w:ind w:left="-3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401C9D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US"/>
              </w:rPr>
              <w:t>15 allievi</w:t>
            </w:r>
          </w:p>
        </w:tc>
        <w:tc>
          <w:tcPr>
            <w:tcW w:w="1158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  <w:t>Fino a 2</w:t>
            </w:r>
          </w:p>
        </w:tc>
        <w:tc>
          <w:tcPr>
            <w:tcW w:w="1557" w:type="dxa"/>
          </w:tcPr>
          <w:p w:rsidR="00D8688F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Pr="0048669E" w:rsidRDefault="00D8688F" w:rsidP="00993D0C">
            <w:pPr>
              <w:spacing w:after="120" w:line="285" w:lineRule="auto"/>
              <w:jc w:val="center"/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</w:pPr>
            <w:r w:rsidRPr="0048669E">
              <w:rPr>
                <w:rFonts w:asciiTheme="majorHAnsi" w:hAnsiTheme="majorHAnsi" w:cs="Liberation Serif"/>
                <w:color w:val="000000"/>
                <w:sz w:val="24"/>
                <w:szCs w:val="24"/>
                <w:lang w:eastAsia="en-US"/>
              </w:rPr>
              <w:t>Fino a 2</w:t>
            </w:r>
          </w:p>
        </w:tc>
        <w:tc>
          <w:tcPr>
            <w:tcW w:w="1400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DA DEFINIRE: </w:t>
            </w:r>
            <w:r w:rsidRPr="003C43B2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en-US"/>
              </w:rPr>
              <w:t>settembre 2024</w:t>
            </w:r>
          </w:p>
        </w:tc>
        <w:tc>
          <w:tcPr>
            <w:tcW w:w="790" w:type="dxa"/>
          </w:tcPr>
          <w:p w:rsidR="00D8688F" w:rsidRDefault="00D8688F" w:rsidP="00993D0C">
            <w:pPr>
              <w:spacing w:after="120" w:line="285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A1E81" w:rsidRDefault="00FA1E81" w:rsidP="00201E9D">
      <w:pPr>
        <w:spacing w:after="120" w:line="285" w:lineRule="auto"/>
        <w:ind w:left="5812"/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</w:pPr>
    </w:p>
    <w:p w:rsidR="00FA1E81" w:rsidRDefault="00FA1E81" w:rsidP="00201E9D">
      <w:pPr>
        <w:spacing w:after="120" w:line="285" w:lineRule="auto"/>
        <w:ind w:left="5812"/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</w:pPr>
    </w:p>
    <w:p w:rsidR="00FA1E81" w:rsidRDefault="00FA1E81" w:rsidP="00201E9D">
      <w:pPr>
        <w:spacing w:after="120" w:line="285" w:lineRule="auto"/>
        <w:ind w:left="5812"/>
        <w:rPr>
          <w:rFonts w:ascii="Liberation Serif" w:hAnsi="Liberation Serif" w:cs="Liberation Serif"/>
          <w:b/>
          <w:color w:val="000000"/>
          <w:sz w:val="24"/>
          <w:szCs w:val="24"/>
          <w:lang w:eastAsia="en-US"/>
        </w:rPr>
      </w:pPr>
    </w:p>
    <w:p w:rsidR="00FA1E81" w:rsidRPr="00B14E10" w:rsidRDefault="00D8688F" w:rsidP="00B14E10">
      <w:pPr>
        <w:spacing w:after="120" w:line="285" w:lineRule="auto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Il</w:t>
      </w:r>
      <w:r w:rsidR="00B14E10"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/La</w:t>
      </w:r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 </w:t>
      </w:r>
      <w:proofErr w:type="spellStart"/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sottoscritt</w:t>
      </w:r>
      <w:proofErr w:type="spellEnd"/>
      <w:r w:rsidR="00B14E10"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__</w:t>
      </w:r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 dichiara di aver preso visione del bando e di accettare il contenuto. Si riserva di consegnare ove richiesto, se ris</w:t>
      </w:r>
      <w:r w:rsidR="00B14E10"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ulterà id</w:t>
      </w:r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oneo, pena </w:t>
      </w:r>
      <w:r w:rsidR="00B14E10"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decadenza, la documentazione dei titoli.</w:t>
      </w:r>
    </w:p>
    <w:p w:rsidR="00B14E10" w:rsidRPr="00B14E10" w:rsidRDefault="00B14E10" w:rsidP="00B14E10">
      <w:pPr>
        <w:spacing w:after="120" w:line="285" w:lineRule="auto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Il/La </w:t>
      </w:r>
      <w:proofErr w:type="spellStart"/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sottoscritt</w:t>
      </w:r>
      <w:proofErr w:type="spellEnd"/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__</w:t>
      </w:r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 autorizza </w:t>
      </w:r>
      <w:proofErr w:type="spellStart"/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cosesto</w:t>
      </w:r>
      <w:proofErr w:type="spellEnd"/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 istituto al trattamento dei propri dati personali ai sensi della legge 31.12.1996 n. 675.</w:t>
      </w:r>
    </w:p>
    <w:p w:rsidR="00B14E10" w:rsidRPr="00B14E10" w:rsidRDefault="00B14E10" w:rsidP="00B14E10">
      <w:pPr>
        <w:spacing w:after="120" w:line="285" w:lineRule="auto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</w:p>
    <w:p w:rsidR="00B14E10" w:rsidRPr="00B14E10" w:rsidRDefault="00B14E10" w:rsidP="00B14E10">
      <w:pPr>
        <w:spacing w:after="120" w:line="285" w:lineRule="auto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 w:rsidRPr="00B14E10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Allega alla presente:</w:t>
      </w:r>
    </w:p>
    <w:p w:rsidR="00B14E10" w:rsidRPr="00B14E10" w:rsidRDefault="00B14E10" w:rsidP="00B14E10">
      <w:pPr>
        <w:pStyle w:val="Paragrafoelenco"/>
        <w:numPr>
          <w:ilvl w:val="0"/>
          <w:numId w:val="1"/>
        </w:numPr>
        <w:spacing w:after="120" w:line="285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B14E10">
        <w:rPr>
          <w:rFonts w:ascii="Liberation Serif" w:hAnsi="Liberation Serif" w:cs="Liberation Serif"/>
          <w:color w:val="000000"/>
          <w:sz w:val="24"/>
          <w:szCs w:val="24"/>
        </w:rPr>
        <w:t>Fotocopia documento identità;</w:t>
      </w:r>
    </w:p>
    <w:p w:rsidR="00B14E10" w:rsidRPr="00B14E10" w:rsidRDefault="00B14E10" w:rsidP="00B14E10">
      <w:pPr>
        <w:pStyle w:val="Paragrafoelenco"/>
        <w:numPr>
          <w:ilvl w:val="0"/>
          <w:numId w:val="1"/>
        </w:numPr>
        <w:spacing w:after="120" w:line="285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B14E10">
        <w:rPr>
          <w:rFonts w:ascii="Liberation Serif" w:hAnsi="Liberation Serif" w:cs="Liberation Serif"/>
          <w:color w:val="000000"/>
          <w:sz w:val="24"/>
          <w:szCs w:val="24"/>
        </w:rPr>
        <w:t>Curriculum vitae formato europeo, debitamente sottoscritto</w:t>
      </w:r>
    </w:p>
    <w:p w:rsidR="00B14E10" w:rsidRPr="00B14E10" w:rsidRDefault="00B14E10" w:rsidP="00B14E10">
      <w:pPr>
        <w:spacing w:after="120" w:line="285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B14E10" w:rsidRDefault="00B14E10" w:rsidP="00B14E10">
      <w:pPr>
        <w:spacing w:after="120" w:line="285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B14E10" w:rsidRPr="00B14E10" w:rsidRDefault="00B14E10" w:rsidP="00B14E10">
      <w:pPr>
        <w:spacing w:after="120" w:line="36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B14E10">
        <w:rPr>
          <w:rFonts w:ascii="Liberation Serif" w:hAnsi="Liberation Serif" w:cs="Liberation Serif"/>
          <w:color w:val="000000"/>
          <w:sz w:val="24"/>
          <w:szCs w:val="24"/>
        </w:rPr>
        <w:t>Data _______________________</w:t>
      </w:r>
      <w:bookmarkStart w:id="0" w:name="_GoBack"/>
      <w:bookmarkEnd w:id="0"/>
    </w:p>
    <w:p w:rsidR="00B14E10" w:rsidRPr="00B14E10" w:rsidRDefault="00B14E10" w:rsidP="00B14E10">
      <w:pPr>
        <w:spacing w:after="120" w:line="36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B14E10">
        <w:rPr>
          <w:rFonts w:ascii="Liberation Serif" w:hAnsi="Liberation Serif" w:cs="Liberation Serif"/>
          <w:color w:val="000000"/>
          <w:sz w:val="24"/>
          <w:szCs w:val="24"/>
        </w:rPr>
        <w:t>Firma____________________________</w:t>
      </w:r>
    </w:p>
    <w:p w:rsidR="003C56A6" w:rsidRPr="00B14E10" w:rsidRDefault="003C56A6" w:rsidP="00B74BF7">
      <w:pPr>
        <w:tabs>
          <w:tab w:val="left" w:pos="3060"/>
        </w:tabs>
        <w:rPr>
          <w:rFonts w:ascii="Arial" w:eastAsia="Arial" w:hAnsi="Arial" w:cs="Arial"/>
          <w:sz w:val="20"/>
          <w:szCs w:val="20"/>
        </w:rPr>
      </w:pPr>
    </w:p>
    <w:sectPr w:rsidR="003C56A6" w:rsidRPr="00B14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26" w:rsidRDefault="00212526">
      <w:pPr>
        <w:spacing w:after="0" w:line="240" w:lineRule="auto"/>
      </w:pPr>
      <w:r>
        <w:separator/>
      </w:r>
    </w:p>
  </w:endnote>
  <w:endnote w:type="continuationSeparator" w:id="0">
    <w:p w:rsidR="00212526" w:rsidRDefault="0021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E8" w:rsidRDefault="00102C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A6" w:rsidRDefault="003C56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E8" w:rsidRDefault="00102C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26" w:rsidRDefault="00212526">
      <w:pPr>
        <w:spacing w:after="0" w:line="240" w:lineRule="auto"/>
      </w:pPr>
      <w:r>
        <w:separator/>
      </w:r>
    </w:p>
  </w:footnote>
  <w:footnote w:type="continuationSeparator" w:id="0">
    <w:p w:rsidR="00212526" w:rsidRDefault="0021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E8" w:rsidRDefault="00102C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A6" w:rsidRPr="00992C7E" w:rsidRDefault="00A44C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highlight w:val="yellow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margin">
                <wp:posOffset>-271780</wp:posOffset>
              </wp:positionH>
              <wp:positionV relativeFrom="topMargin">
                <wp:posOffset>149225</wp:posOffset>
              </wp:positionV>
              <wp:extent cx="6779895" cy="1659890"/>
              <wp:effectExtent l="0" t="0" r="20955" b="16510"/>
              <wp:wrapTopAndBottom distT="0" distB="0"/>
              <wp:docPr id="79" name="Gruppo 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9895" cy="1659890"/>
                        <a:chOff x="2243220" y="3072830"/>
                        <a:chExt cx="6952124" cy="2122730"/>
                      </a:xfrm>
                    </wpg:grpSpPr>
                    <wpg:grpSp>
                      <wpg:cNvPr id="2" name="Gruppo 1"/>
                      <wpg:cNvGrpSpPr/>
                      <wpg:grpSpPr>
                        <a:xfrm>
                          <a:off x="2243220" y="3072830"/>
                          <a:ext cx="6952124" cy="2122730"/>
                          <a:chOff x="2242421" y="3072925"/>
                          <a:chExt cx="6207254" cy="1803969"/>
                        </a:xfrm>
                      </wpg:grpSpPr>
                      <wps:wsp>
                        <wps:cNvPr id="3" name="Rettangolo 2"/>
                        <wps:cNvSpPr/>
                        <wps:spPr>
                          <a:xfrm>
                            <a:off x="2242425" y="3072925"/>
                            <a:ext cx="6207250" cy="141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C56A6" w:rsidRDefault="003C56A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po 3"/>
                        <wpg:cNvGrpSpPr/>
                        <wpg:grpSpPr>
                          <a:xfrm>
                            <a:off x="2242421" y="3072928"/>
                            <a:ext cx="6204838" cy="1803966"/>
                            <a:chOff x="1070727" y="1050607"/>
                            <a:chExt cx="62050" cy="18037"/>
                          </a:xfrm>
                        </wpg:grpSpPr>
                        <wps:wsp>
                          <wps:cNvPr id="5" name="Rettangolo 4"/>
                          <wps:cNvSpPr/>
                          <wps:spPr>
                            <a:xfrm>
                              <a:off x="1070727" y="1050607"/>
                              <a:ext cx="62050" cy="1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56A6" w:rsidRDefault="003C56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 descr="image (4)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94283" y="1050607"/>
                              <a:ext cx="14760" cy="46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image (5)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25464" y="1057775"/>
                              <a:ext cx="6480" cy="6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 descr="renaia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73003" y="1050607"/>
                              <a:ext cx="6840" cy="6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9" descr="AEHT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25907" y="1050607"/>
                              <a:ext cx="6840" cy="6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10" descr="eu-erasmus_24_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l="4544" t="16550" r="4668" b="17581"/>
                            <a:stretch/>
                          </pic:blipFill>
                          <pic:spPr>
                            <a:xfrm>
                              <a:off x="1073003" y="1060531"/>
                              <a:ext cx="10450" cy="21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Rettangolo 5"/>
                          <wps:cNvSpPr/>
                          <wps:spPr>
                            <a:xfrm>
                              <a:off x="1070727" y="1055673"/>
                              <a:ext cx="59702" cy="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56A6" w:rsidRPr="00992C7E" w:rsidRDefault="00A44CE9" w:rsidP="00102CE8">
                                <w:pPr>
                                  <w:spacing w:before="68" w:after="0" w:line="207" w:lineRule="auto"/>
                                  <w:ind w:left="499" w:right="517" w:firstLine="998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92C7E">
                                  <w:rPr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992C7E"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 xml:space="preserve">stituto di </w:t>
                                </w:r>
                                <w:r w:rsidRPr="00992C7E">
                                  <w:rPr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992C7E"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 xml:space="preserve">struzione </w:t>
                                </w:r>
                                <w:r w:rsidRPr="00992C7E">
                                  <w:rPr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992C7E"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>uperiore “</w:t>
                                </w:r>
                                <w:r w:rsidRPr="00992C7E">
                                  <w:rPr>
                                    <w:i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Tonino Guerra di Cervia” </w:t>
                                </w:r>
                                <w:r w:rsidRPr="00992C7E"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>- 48015 Cervia – Piazzale P. Artusi, 7</w:t>
                                </w:r>
                              </w:p>
                              <w:p w:rsidR="003C56A6" w:rsidRPr="00992C7E" w:rsidRDefault="00A44CE9" w:rsidP="00102CE8">
                                <w:pPr>
                                  <w:spacing w:before="68" w:after="0" w:line="207" w:lineRule="auto"/>
                                  <w:ind w:left="499" w:right="517" w:firstLine="998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92C7E">
                                  <w:rPr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Tel. 0544/976498 Fax 0544/976508 Cod. Min. RAIS011006 – Cod. </w:t>
                                </w:r>
                                <w:proofErr w:type="spellStart"/>
                                <w:r w:rsidRPr="00992C7E">
                                  <w:rPr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Fisc</w:t>
                                </w:r>
                                <w:proofErr w:type="spellEnd"/>
                                <w:r w:rsidRPr="00992C7E">
                                  <w:rPr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. 92097890393</w:t>
                                </w:r>
                              </w:p>
                              <w:p w:rsidR="003C56A6" w:rsidRPr="00992C7E" w:rsidRDefault="00A44CE9" w:rsidP="00102CE8">
                                <w:pPr>
                                  <w:spacing w:before="68" w:after="0" w:line="207" w:lineRule="auto"/>
                                  <w:ind w:left="499" w:right="517" w:firstLine="998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92C7E"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 xml:space="preserve">Sito: </w:t>
                                </w:r>
                                <w:r w:rsidRPr="00992C7E">
                                  <w:rPr>
                                    <w:color w:val="085296"/>
                                    <w:sz w:val="18"/>
                                    <w:szCs w:val="18"/>
                                    <w:u w:val="single"/>
                                  </w:rPr>
                                  <w:t>www.iiscervia.it/</w:t>
                                </w:r>
                                <w:r w:rsidRPr="00992C7E"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 xml:space="preserve">- e-mail: </w:t>
                                </w:r>
                                <w:r w:rsidRPr="00992C7E">
                                  <w:rPr>
                                    <w:color w:val="085296"/>
                                    <w:sz w:val="18"/>
                                    <w:szCs w:val="18"/>
                                    <w:u w:val="single"/>
                                  </w:rPr>
                                  <w:t>rais011006@istruzione.it</w:t>
                                </w:r>
                              </w:p>
                              <w:p w:rsidR="003C56A6" w:rsidRPr="00992C7E" w:rsidRDefault="00A44CE9" w:rsidP="00102CE8">
                                <w:pPr>
                                  <w:spacing w:before="68" w:after="0" w:line="207" w:lineRule="auto"/>
                                  <w:ind w:left="720" w:right="517" w:firstLine="720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92C7E">
                                  <w:rPr>
                                    <w:color w:val="000080"/>
                                    <w:sz w:val="18"/>
                                    <w:szCs w:val="18"/>
                                  </w:rPr>
                                  <w:t xml:space="preserve">PEC </w:t>
                                </w:r>
                                <w:r w:rsidRPr="00992C7E">
                                  <w:rPr>
                                    <w:i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(Posta Elettronica Certificata): </w:t>
                                </w:r>
                                <w:r w:rsidRPr="00992C7E">
                                  <w:rPr>
                                    <w:b/>
                                    <w:color w:val="993366"/>
                                    <w:sz w:val="18"/>
                                    <w:szCs w:val="18"/>
                                    <w:u w:val="single"/>
                                  </w:rPr>
                                  <w:t>RAIS011006@pec.istruzione.it</w:t>
                                </w:r>
                              </w:p>
                            </w:txbxContent>
                          </wps:txbx>
                          <wps:bodyPr spcFirstLastPara="1" wrap="square" lIns="36575" tIns="36575" rIns="36575" bIns="36575" anchor="t" anchorCtr="0">
                            <a:noAutofit/>
                          </wps:bodyPr>
                        </wps:wsp>
                        <wps:wsp>
                          <wps:cNvPr id="15" name="Connettore 2 11"/>
                          <wps:cNvCnPr/>
                          <wps:spPr>
                            <a:xfrm>
                              <a:off x="1072126" y="1068644"/>
                              <a:ext cx="60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6" name="Shape 13"/>
                        <pic:cNvPicPr preferRelativeResize="0"/>
                      </pic:nvPicPr>
                      <pic:blipFill>
                        <a:blip r:embed="rId6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0202" y="4759125"/>
                          <a:ext cx="6334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79" o:spid="_x0000_s1026" style="position:absolute;margin-left:-21.4pt;margin-top:11.75pt;width:533.85pt;height:130.7pt;z-index:251658240;mso-wrap-distance-left:0;mso-wrap-distance-right:0;mso-position-horizontal-relative:margin;mso-position-vertical-relative:top-margin-area;mso-width-relative:margin;mso-height-relative:margin" coordorigin="22432,30728" coordsize="69521,2122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">
              <v:group id="Gruppo 1" o:spid="_x0000_s1027" style="position:absolute;left:22432;top:30728;width:69521;height:21227" coordorigin="22424,30729" coordsize="62072,1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 2" o:spid="_x0000_s1028" style="position:absolute;left:22424;top:30729;width:62072;height:14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3C56A6" w:rsidRDefault="003C56A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22424;top:30729;width:62048;height:18039" coordorigin="10707,10506" coordsize="6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tangolo 4" o:spid="_x0000_s1030" style="position:absolute;left:10707;top:10506;width:620;height: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3C56A6" w:rsidRDefault="003C56A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alt="image (4)" style="position:absolute;left:10942;top:10506;width:148;height: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">
                    <v:imagedata r:id="rId7" o:title="image (4)"/>
                  </v:shape>
                  <v:shape id="Shape 7" o:spid="_x0000_s1032" type="#_x0000_t75" alt="image (5)" style="position:absolute;left:11254;top:10577;width:65;height: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">
                    <v:imagedata r:id="rId8" o:title="image (5)"/>
                  </v:shape>
                  <v:shape id="Shape 8" o:spid="_x0000_s1033" type="#_x0000_t75" alt="renaia" style="position:absolute;left:10730;top:10506;width:68;height: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">
                    <v:imagedata r:id="rId9" o:title="renaia"/>
                  </v:shape>
                  <v:shape id="Shape 9" o:spid="_x0000_s1034" type="#_x0000_t75" alt="AEHT" style="position:absolute;left:11259;top:10506;width:68;height: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">
                    <v:imagedata r:id="rId10" o:title="AEHT"/>
                  </v:shape>
                  <v:shape id="Shape 10" o:spid="_x0000_s1035" type="#_x0000_t75" alt="eu-erasmus_24_1" style="position:absolute;left:10730;top:10605;width:104;height: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">
                    <v:imagedata r:id="rId11" o:title="eu-erasmus_24_1" croptop="10846f" cropbottom="11522f" cropleft="2978f" cropright="3059f"/>
                  </v:shape>
                  <v:rect id="Rettangolo 5" o:spid="_x0000_s1036" style="position:absolute;left:10707;top:10556;width:597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" filled="f" stroked="f">
                    <v:textbox inset="1.016mm,1.016mm,1.016mm,1.016mm">
                      <w:txbxContent>
                        <w:p w:rsidR="003C56A6" w:rsidRPr="00992C7E" w:rsidRDefault="00A44CE9" w:rsidP="00102CE8">
                          <w:pPr>
                            <w:spacing w:before="68" w:after="0" w:line="207" w:lineRule="auto"/>
                            <w:ind w:left="499" w:right="517" w:firstLine="998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992C7E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>I</w:t>
                          </w:r>
                          <w:r w:rsidRPr="00992C7E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stituto di </w:t>
                          </w:r>
                          <w:r w:rsidRPr="00992C7E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>I</w:t>
                          </w:r>
                          <w:r w:rsidRPr="00992C7E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struzione </w:t>
                          </w:r>
                          <w:r w:rsidRPr="00992C7E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>S</w:t>
                          </w:r>
                          <w:r w:rsidRPr="00992C7E">
                            <w:rPr>
                              <w:color w:val="000000"/>
                              <w:sz w:val="18"/>
                              <w:szCs w:val="18"/>
                            </w:rPr>
                            <w:t>uperiore “</w:t>
                          </w:r>
                          <w:r w:rsidRPr="00992C7E"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Tonino Guerra di Cervia” </w:t>
                          </w:r>
                          <w:r w:rsidRPr="00992C7E">
                            <w:rPr>
                              <w:color w:val="000000"/>
                              <w:sz w:val="18"/>
                              <w:szCs w:val="18"/>
                            </w:rPr>
                            <w:t>- 48015 Cervia – Piazzale P. Artusi, 7</w:t>
                          </w:r>
                        </w:p>
                        <w:p w:rsidR="003C56A6" w:rsidRPr="00992C7E" w:rsidRDefault="00A44CE9" w:rsidP="00102CE8">
                          <w:pPr>
                            <w:spacing w:before="68" w:after="0" w:line="207" w:lineRule="auto"/>
                            <w:ind w:left="499" w:right="517" w:firstLine="998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992C7E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Tel. 0544/976498 Fax 0544/976508 Cod. Min. RAIS011006 – Cod. </w:t>
                          </w:r>
                          <w:proofErr w:type="spellStart"/>
                          <w:r w:rsidRPr="00992C7E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992C7E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>. 92097890393</w:t>
                          </w:r>
                        </w:p>
                        <w:p w:rsidR="003C56A6" w:rsidRPr="00992C7E" w:rsidRDefault="00A44CE9" w:rsidP="00102CE8">
                          <w:pPr>
                            <w:spacing w:before="68" w:after="0" w:line="207" w:lineRule="auto"/>
                            <w:ind w:left="499" w:right="517" w:firstLine="998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992C7E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Sito: </w:t>
                          </w:r>
                          <w:r w:rsidRPr="00992C7E">
                            <w:rPr>
                              <w:color w:val="085296"/>
                              <w:sz w:val="18"/>
                              <w:szCs w:val="18"/>
                              <w:u w:val="single"/>
                            </w:rPr>
                            <w:t>www.iiscervia.it/</w:t>
                          </w:r>
                          <w:r w:rsidRPr="00992C7E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- e-mail: </w:t>
                          </w:r>
                          <w:r w:rsidRPr="00992C7E">
                            <w:rPr>
                              <w:color w:val="085296"/>
                              <w:sz w:val="18"/>
                              <w:szCs w:val="18"/>
                              <w:u w:val="single"/>
                            </w:rPr>
                            <w:t>rais011006@istruzione.it</w:t>
                          </w:r>
                        </w:p>
                        <w:p w:rsidR="003C56A6" w:rsidRPr="00992C7E" w:rsidRDefault="00A44CE9" w:rsidP="00102CE8">
                          <w:pPr>
                            <w:spacing w:before="68" w:after="0" w:line="207" w:lineRule="auto"/>
                            <w:ind w:left="720" w:right="517" w:firstLine="720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992C7E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PEC </w:t>
                          </w:r>
                          <w:r w:rsidRPr="00992C7E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(Posta Elettronica Certificata): </w:t>
                          </w:r>
                          <w:r w:rsidRPr="00992C7E">
                            <w:rPr>
                              <w:b/>
                              <w:color w:val="993366"/>
                              <w:sz w:val="18"/>
                              <w:szCs w:val="18"/>
                              <w:u w:val="single"/>
                            </w:rPr>
                            <w:t>RAIS011006@pec.istruzione.it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1" o:spid="_x0000_s1037" type="#_x0000_t32" style="position:absolute;left:10721;top:10686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" strokecolor="#0070c0">
                    <v:stroke startarrowwidth="narrow" startarrowlength="short" endarrowwidth="narrow" endarrowlength="short"/>
                  </v:shape>
                </v:group>
              </v:group>
              <v:shape id="Shape 13" o:spid="_x0000_s1038" type="#_x0000_t75" style="position:absolute;left:25702;top:47591;width:63341;height:2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">
                <v:imagedata r:id="rId12" o:title=""/>
              </v:shape>
              <w10:wrap type="topAndBottom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E8" w:rsidRDefault="00102C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EA"/>
    <w:multiLevelType w:val="hybridMultilevel"/>
    <w:tmpl w:val="C9F66442"/>
    <w:lvl w:ilvl="0" w:tplc="77CEBAA4">
      <w:start w:val="5"/>
      <w:numFmt w:val="bullet"/>
      <w:lvlText w:val="-"/>
      <w:lvlJc w:val="left"/>
      <w:pPr>
        <w:ind w:left="720" w:hanging="360"/>
      </w:pPr>
      <w:rPr>
        <w:rFonts w:ascii="Liberation Serif" w:eastAsia="Calibr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A6"/>
    <w:rsid w:val="000018A0"/>
    <w:rsid w:val="00102CE8"/>
    <w:rsid w:val="00201E9D"/>
    <w:rsid w:val="00212526"/>
    <w:rsid w:val="002639CB"/>
    <w:rsid w:val="002A52E0"/>
    <w:rsid w:val="00367DB1"/>
    <w:rsid w:val="003C56A6"/>
    <w:rsid w:val="00992C7E"/>
    <w:rsid w:val="009A6214"/>
    <w:rsid w:val="009B5755"/>
    <w:rsid w:val="00A44CE9"/>
    <w:rsid w:val="00AA1C4B"/>
    <w:rsid w:val="00B14E10"/>
    <w:rsid w:val="00B60F89"/>
    <w:rsid w:val="00B74BF7"/>
    <w:rsid w:val="00BA4549"/>
    <w:rsid w:val="00C22B8A"/>
    <w:rsid w:val="00C40897"/>
    <w:rsid w:val="00D42AEC"/>
    <w:rsid w:val="00D8688F"/>
    <w:rsid w:val="00FA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1726D"/>
  <w15:docId w15:val="{86A6CDA2-FDE1-423B-B534-FE4CCF1F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4E10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D0381"/>
  </w:style>
  <w:style w:type="paragraph" w:styleId="Pidipagina">
    <w:name w:val="footer"/>
    <w:basedOn w:val="Normale"/>
    <w:link w:val="Pidipagina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styleId="Tabellagriglia4-colore1">
    <w:name w:val="Grid Table 4 Accent 1"/>
    <w:basedOn w:val="Tabellanormale"/>
    <w:uiPriority w:val="49"/>
    <w:rsid w:val="009F2C02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49E39"/>
          <w:left w:val="single" w:sz="4" w:space="0" w:color="549E39"/>
          <w:bottom w:val="single" w:sz="4" w:space="0" w:color="549E39"/>
          <w:right w:val="single" w:sz="4" w:space="0" w:color="549E39"/>
          <w:insideH w:val="nil"/>
          <w:insideV w:val="nil"/>
        </w:tcBorders>
        <w:shd w:val="clear" w:color="auto" w:fill="549E39"/>
      </w:tcPr>
    </w:tblStylePr>
    <w:tblStylePr w:type="lastRow">
      <w:rPr>
        <w:b/>
      </w:rPr>
      <w:tblPr/>
      <w:tcPr>
        <w:tcBorders>
          <w:top w:val="single" w:sz="4" w:space="0" w:color="549E3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FD3"/>
      </w:tcPr>
    </w:tblStylePr>
    <w:tblStylePr w:type="band1Horz">
      <w:tblPr/>
      <w:tcPr>
        <w:shd w:val="clear" w:color="auto" w:fill="DBEFD3"/>
      </w:tcPr>
    </w:tblStylePr>
  </w:style>
  <w:style w:type="paragraph" w:customStyle="1" w:styleId="Corpo">
    <w:name w:val="Corpo"/>
    <w:rsid w:val="00D868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000000"/>
      <w:sz w:val="26"/>
      <w:szCs w:val="26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YBDWBTgGo4GvpJOyrrkgQZg1pQ==">AMUW2mXRPahRDi3k1cOpfgdBvuxOuVZ7xHtbbs8yLqk97hiv2prKl0sO2YhVrwDvUhu1lyrXR3RT6zenvRWZi+91wtvFwVB7CzkIHbMFvfCLo17Bscm9e1s=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</dc:creator>
  <cp:lastModifiedBy>Elisa Iaia</cp:lastModifiedBy>
  <cp:revision>2</cp:revision>
  <cp:lastPrinted>2023-05-02T07:19:00Z</cp:lastPrinted>
  <dcterms:created xsi:type="dcterms:W3CDTF">2024-06-10T15:40:00Z</dcterms:created>
  <dcterms:modified xsi:type="dcterms:W3CDTF">2024-06-10T15:40:00Z</dcterms:modified>
</cp:coreProperties>
</file>